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4656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  <w:bookmarkStart w:id="0" w:name="_GoBack"/>
      <w:bookmarkEnd w:id="0"/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14FE3E50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32"/>
              <w:szCs w:val="32"/>
            </w:rPr>
            <w:t>4</w:t>
          </w:r>
        </w:sdtContent>
      </w:sdt>
    </w:p>
    <w:p w14:paraId="0615BC38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2B52B2FF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670B854F" w:rsidR="00FD028A" w:rsidRPr="00FD028A" w:rsidRDefault="004D1746" w:rsidP="00D72FF0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A48E9">
                  <w:rPr>
                    <w:rFonts w:eastAsia="Times New Roman" w:cs="Times New Roman"/>
                    <w:szCs w:val="20"/>
                  </w:rPr>
                  <w:t>25.09.2017</w:t>
                </w:r>
              </w:sdtContent>
            </w:sdt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4EA63273" w:rsidR="00FD028A" w:rsidRPr="00FD028A" w:rsidRDefault="004D1746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A48E9">
                  <w:rPr>
                    <w:rFonts w:eastAsia="Times New Roman" w:cs="Times New Roman"/>
                    <w:szCs w:val="20"/>
                  </w:rPr>
                  <w:t>25.09.2017</w:t>
                </w:r>
              </w:sdtContent>
            </w:sdt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77777777" w:rsidR="00FD028A" w:rsidRPr="00517659" w:rsidRDefault="00FD028A" w:rsidP="00716B1F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2EEE876B" w14:textId="77777777" w:rsidR="00295347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58E40DBD" w14:textId="77777777" w:rsidR="00585826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584A192F" w14:textId="77777777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77777777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77777777" w:rsidR="00FD028A" w:rsidRDefault="00E13080" w:rsidP="006F4ED3">
            <w:pPr>
              <w:ind w:left="206" w:hanging="206"/>
            </w:pPr>
            <w:r>
              <w:lastRenderedPageBreak/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7777777" w:rsidR="00FD028A" w:rsidRDefault="00FD028A" w:rsidP="006F4ED3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/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09957923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2B53FD0B" w14:textId="77777777" w:rsidR="002C2DC3" w:rsidRPr="00374ACD" w:rsidRDefault="002C2DC3" w:rsidP="00F06A27"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1293746543"/>
                <w:placeholder>
                  <w:docPart w:val="0B60F2F6F60340A4984DDC85F930C09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</w:p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374ACD">
              <w:rPr>
                <w:b/>
                <w:vertAlign w:val="superscript"/>
              </w:rPr>
              <w:footnoteReference w:id="7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9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0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1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2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52DF45FB" w14:textId="77777777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3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4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2AFA5" w14:textId="77777777" w:rsidR="004D1746" w:rsidRDefault="004D1746" w:rsidP="009B44B8">
      <w:pPr>
        <w:spacing w:after="0" w:line="240" w:lineRule="auto"/>
      </w:pPr>
      <w:r>
        <w:separator/>
      </w:r>
    </w:p>
  </w:endnote>
  <w:endnote w:type="continuationSeparator" w:id="0">
    <w:p w14:paraId="2B66B02F" w14:textId="77777777" w:rsidR="004D1746" w:rsidRDefault="004D1746" w:rsidP="009B44B8">
      <w:pPr>
        <w:spacing w:after="0" w:line="240" w:lineRule="auto"/>
      </w:pPr>
      <w:r>
        <w:continuationSeparator/>
      </w:r>
    </w:p>
  </w:endnote>
  <w:endnote w:type="continuationNotice" w:id="1">
    <w:p w14:paraId="1456FA49" w14:textId="77777777" w:rsidR="004D1746" w:rsidRDefault="004D17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79E3F544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810AA4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BCD818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90626" w14:textId="77777777" w:rsidR="004D1746" w:rsidRDefault="004D1746" w:rsidP="009B44B8">
      <w:pPr>
        <w:spacing w:after="0" w:line="240" w:lineRule="auto"/>
      </w:pPr>
      <w:r>
        <w:separator/>
      </w:r>
    </w:p>
  </w:footnote>
  <w:footnote w:type="continuationSeparator" w:id="0">
    <w:p w14:paraId="5D20BBA5" w14:textId="77777777" w:rsidR="004D1746" w:rsidRDefault="004D1746" w:rsidP="009B44B8">
      <w:pPr>
        <w:spacing w:after="0" w:line="240" w:lineRule="auto"/>
      </w:pPr>
      <w:r>
        <w:continuationSeparator/>
      </w:r>
    </w:p>
  </w:footnote>
  <w:footnote w:type="continuationNotice" w:id="1">
    <w:p w14:paraId="5C6481CC" w14:textId="77777777" w:rsidR="004D1746" w:rsidRDefault="004D1746">
      <w:pPr>
        <w:spacing w:after="0" w:line="240" w:lineRule="auto"/>
      </w:pPr>
    </w:p>
  </w:footnote>
  <w:footnote w:id="2">
    <w:p w14:paraId="3C6CE5C9" w14:textId="5F03F633"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</w:footnote>
  <w:footnote w:id="3">
    <w:p w14:paraId="38B81302" w14:textId="77777777" w:rsidR="001E16EE" w:rsidRPr="00B82021" w:rsidRDefault="001E16EE" w:rsidP="00716B1F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,,nie“, 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</w:p>
  </w:footnote>
  <w:footnote w:id="4">
    <w:p w14:paraId="08BDF60B" w14:textId="3608F5C5" w:rsidR="00AE56EB" w:rsidRPr="00B82021" w:rsidRDefault="00AE56EB" w:rsidP="008B2BCE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77777777"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34E25F0E" w14:textId="10C947FB" w:rsidR="002C2DC3" w:rsidRDefault="002C2DC3" w:rsidP="002C2DC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</w:t>
      </w:r>
      <w:r w:rsidR="004F38F5">
        <w:t xml:space="preserve"> </w:t>
      </w:r>
      <w:r>
        <w:t>z. o finančnej kontrole a audite a o zmene a doplnení niektorých zákonov vykonáva v administratívnom overení aj kontrola oprávnenosti výdavkov, je v prípade identifikovaných neoprávnených výdavkov, t. j. takých, ktoré sú v rozpore s výzvou /vyzvaním možné vo 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6B6567D6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8">
    <w:p w14:paraId="2C4D6F16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9">
    <w:p w14:paraId="31AB59AA" w14:textId="77777777"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</w:footnote>
  <w:footnote w:id="10">
    <w:p w14:paraId="159B8ADA" w14:textId="77777777" w:rsidR="001E16EE" w:rsidRDefault="001E16EE" w:rsidP="0087103E">
      <w:pPr>
        <w:pStyle w:val="Textpoznmkypodiarou"/>
        <w:jc w:val="both"/>
      </w:pPr>
      <w:r w:rsidRPr="00F73B07">
        <w:footnoteRef/>
      </w:r>
      <w:r>
        <w:t xml:space="preserve"> </w:t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1">
    <w:p w14:paraId="0B2A9A9A" w14:textId="14DB319E"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§7 v kombinácii s §6 ods. 4, písm. g)  zákona č. 357/2015 Z. z. o finančnej kontrole a audite a o zmene a doplnení niektorých zákonov</w:t>
      </w:r>
      <w:r w:rsidR="00CC0407">
        <w:t xml:space="preserve"> </w:t>
      </w:r>
      <w:r w:rsidR="00D77123">
        <w:t>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2">
    <w:p w14:paraId="7C79AB68" w14:textId="380B2E2D" w:rsidR="00F73B07" w:rsidRDefault="00F73B07" w:rsidP="00F73B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 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3">
    <w:p w14:paraId="62B1AE17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4">
    <w:p w14:paraId="55708531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F6D586" id="Rovná spojnica 1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1B3D28F2" w:rsidR="00376E5F" w:rsidRPr="00627EA3" w:rsidRDefault="008B5A0E" w:rsidP="00376E5F">
        <w:pPr>
          <w:pStyle w:val="Hlavika"/>
          <w:jc w:val="right"/>
        </w:pPr>
        <w:r>
          <w:rPr>
            <w:szCs w:val="20"/>
          </w:rPr>
          <w:t>25.09.2017</w:t>
        </w:r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B085ED7" id="Rovná spojnica 6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77777777" w:rsidR="00BE5FF2" w:rsidRPr="00627EA3" w:rsidRDefault="00BE5FF2" w:rsidP="00BE5FF2">
        <w:pPr>
          <w:pStyle w:val="Hlavika"/>
          <w:jc w:val="right"/>
        </w:pPr>
        <w:r>
          <w:rPr>
            <w:szCs w:val="20"/>
          </w:rPr>
          <w:t>02.05.2017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33CD66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0647B"/>
    <w:rsid w:val="000106AA"/>
    <w:rsid w:val="00013497"/>
    <w:rsid w:val="00035C15"/>
    <w:rsid w:val="000404BD"/>
    <w:rsid w:val="00055EFA"/>
    <w:rsid w:val="000614E5"/>
    <w:rsid w:val="00062525"/>
    <w:rsid w:val="000631C5"/>
    <w:rsid w:val="00071B7E"/>
    <w:rsid w:val="000C0F8B"/>
    <w:rsid w:val="000D33F1"/>
    <w:rsid w:val="000D7779"/>
    <w:rsid w:val="000E2BDF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E16EE"/>
    <w:rsid w:val="00215C2B"/>
    <w:rsid w:val="00240188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601F"/>
    <w:rsid w:val="002B60FE"/>
    <w:rsid w:val="002B64C7"/>
    <w:rsid w:val="002B74FB"/>
    <w:rsid w:val="002C2DC3"/>
    <w:rsid w:val="002D59CF"/>
    <w:rsid w:val="002F411B"/>
    <w:rsid w:val="00311D84"/>
    <w:rsid w:val="003340E8"/>
    <w:rsid w:val="003377A7"/>
    <w:rsid w:val="003527D8"/>
    <w:rsid w:val="003705FC"/>
    <w:rsid w:val="00374ACD"/>
    <w:rsid w:val="00376E5F"/>
    <w:rsid w:val="00381829"/>
    <w:rsid w:val="003C6203"/>
    <w:rsid w:val="00403A0D"/>
    <w:rsid w:val="00414C83"/>
    <w:rsid w:val="00432074"/>
    <w:rsid w:val="00453B2B"/>
    <w:rsid w:val="00455CE5"/>
    <w:rsid w:val="00460698"/>
    <w:rsid w:val="0046069D"/>
    <w:rsid w:val="00487D12"/>
    <w:rsid w:val="00492487"/>
    <w:rsid w:val="00497C4E"/>
    <w:rsid w:val="004B2603"/>
    <w:rsid w:val="004C0F13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85826"/>
    <w:rsid w:val="00587BE3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75A8A"/>
    <w:rsid w:val="00697B31"/>
    <w:rsid w:val="006A2667"/>
    <w:rsid w:val="006A6D9C"/>
    <w:rsid w:val="006C3A6C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7EBA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6975"/>
    <w:rsid w:val="0087103E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F43"/>
    <w:rsid w:val="008D18F4"/>
    <w:rsid w:val="009045A8"/>
    <w:rsid w:val="0090637F"/>
    <w:rsid w:val="00910D92"/>
    <w:rsid w:val="0091236D"/>
    <w:rsid w:val="0091783D"/>
    <w:rsid w:val="00917E42"/>
    <w:rsid w:val="00931C0D"/>
    <w:rsid w:val="00944BAA"/>
    <w:rsid w:val="00977107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7281"/>
    <w:rsid w:val="00A72107"/>
    <w:rsid w:val="00A75B1D"/>
    <w:rsid w:val="00A808EF"/>
    <w:rsid w:val="00A87D0D"/>
    <w:rsid w:val="00A9035D"/>
    <w:rsid w:val="00AA061B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832C4"/>
    <w:rsid w:val="00B9646F"/>
    <w:rsid w:val="00BB3A9B"/>
    <w:rsid w:val="00BC4A92"/>
    <w:rsid w:val="00BD570E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AB9"/>
    <w:rsid w:val="00C860B2"/>
    <w:rsid w:val="00C92ED1"/>
    <w:rsid w:val="00C95016"/>
    <w:rsid w:val="00C95547"/>
    <w:rsid w:val="00CA48E9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3D85"/>
    <w:rsid w:val="00DF6966"/>
    <w:rsid w:val="00E1265C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72F04"/>
    <w:rsid w:val="00F73B07"/>
    <w:rsid w:val="00F849E6"/>
    <w:rsid w:val="00F84B30"/>
    <w:rsid w:val="00F84C4E"/>
    <w:rsid w:val="00F90008"/>
    <w:rsid w:val="00F95A9A"/>
    <w:rsid w:val="00FB231E"/>
    <w:rsid w:val="00FB63E5"/>
    <w:rsid w:val="00FD028A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E52862" w:rsidP="00E52862">
          <w:pPr>
            <w:pStyle w:val="E0D521E5A12D411AB99B3171F784E4CE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E52862" w:rsidP="00E52862">
          <w:pPr>
            <w:pStyle w:val="F1F4A04A646F432CAAB37D60C43BCBB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E52862" w:rsidP="00E52862">
          <w:pPr>
            <w:pStyle w:val="CEC53A4ECA0A4EF3A9346BD862A4584B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0B60F2F6F60340A4984DDC85F930C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3B336-840B-47C4-8F1E-3DE3D11064D2}"/>
      </w:docPartPr>
      <w:docPartBody>
        <w:p w:rsidR="0099226B" w:rsidRDefault="002C4603" w:rsidP="002C4603">
          <w:pPr>
            <w:pStyle w:val="0B60F2F6F60340A4984DDC85F930C093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612F5"/>
    <w:rsid w:val="001E4BAC"/>
    <w:rsid w:val="001F536F"/>
    <w:rsid w:val="0027704B"/>
    <w:rsid w:val="00287C6C"/>
    <w:rsid w:val="002C4603"/>
    <w:rsid w:val="003334B5"/>
    <w:rsid w:val="003416BF"/>
    <w:rsid w:val="003C1946"/>
    <w:rsid w:val="003D2BE6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A701B"/>
    <w:rsid w:val="005C0E4B"/>
    <w:rsid w:val="005F058E"/>
    <w:rsid w:val="005F142B"/>
    <w:rsid w:val="0063303A"/>
    <w:rsid w:val="00656EC5"/>
    <w:rsid w:val="0069239A"/>
    <w:rsid w:val="006D37D8"/>
    <w:rsid w:val="00720CBC"/>
    <w:rsid w:val="0075402B"/>
    <w:rsid w:val="00767512"/>
    <w:rsid w:val="007879F7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E192D"/>
    <w:rsid w:val="00B1270B"/>
    <w:rsid w:val="00B767DA"/>
    <w:rsid w:val="00B85836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DF6711"/>
    <w:rsid w:val="00E177D6"/>
    <w:rsid w:val="00E25D93"/>
    <w:rsid w:val="00E350E9"/>
    <w:rsid w:val="00E52862"/>
    <w:rsid w:val="00E72C48"/>
    <w:rsid w:val="00E9045E"/>
    <w:rsid w:val="00EA249D"/>
    <w:rsid w:val="00EA6E17"/>
    <w:rsid w:val="00EF74AC"/>
    <w:rsid w:val="00F36C60"/>
    <w:rsid w:val="00F53951"/>
    <w:rsid w:val="00F62D33"/>
    <w:rsid w:val="00F9218D"/>
    <w:rsid w:val="00FB6B45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90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6765-8918-45A1-A67E-E1F47707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2017-09-20T14:32:00Z</dcterms:created>
  <dcterms:modified xsi:type="dcterms:W3CDTF">2017-09-21T16:47:00Z</dcterms:modified>
</cp:coreProperties>
</file>